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0" w:rsidRPr="00437930" w:rsidRDefault="00437930" w:rsidP="004379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37930">
        <w:rPr>
          <w:rFonts w:ascii="Times New Roman" w:hAnsi="Times New Roman" w:cs="Times New Roman"/>
          <w:b/>
          <w:sz w:val="28"/>
          <w:szCs w:val="28"/>
        </w:rPr>
        <w:t>ценарій</w:t>
      </w:r>
      <w:proofErr w:type="spellEnd"/>
      <w:r w:rsidRPr="00437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930">
        <w:rPr>
          <w:rFonts w:ascii="Times New Roman" w:hAnsi="Times New Roman" w:cs="Times New Roman"/>
          <w:b/>
          <w:sz w:val="28"/>
          <w:szCs w:val="28"/>
        </w:rPr>
        <w:t>осінньог</w:t>
      </w:r>
      <w:r w:rsidRPr="0043793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37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7930">
        <w:rPr>
          <w:rFonts w:ascii="Times New Roman" w:hAnsi="Times New Roman" w:cs="Times New Roman"/>
          <w:b/>
          <w:sz w:val="28"/>
          <w:szCs w:val="28"/>
        </w:rPr>
        <w:t>свята</w:t>
      </w:r>
      <w:proofErr w:type="gramEnd"/>
      <w:r w:rsidRPr="0043793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37930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437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37930" w:rsidRPr="00437930" w:rsidRDefault="00437930" w:rsidP="004379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Звучить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до залу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сідають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ільчики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ВЕДУЧА: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Осінь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щедра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багата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поспіша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до нас на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свято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запрошуєм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Осене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до нас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прийди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!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залу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Осінь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)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Здрастуйте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мої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славні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дівчата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Чарівниця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Осінь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всі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добро приносить.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               Грушки,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дині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виноград – все достигло для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малят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ВЕДУЧА: Ми тебе,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чарівна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панно,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вітати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чарівна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панно,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хочем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іші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Осінь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золотиста і в саду, і в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гаї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Листячком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барвистим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землю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укрива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2.     На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доріжки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й трави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падають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листочки,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шарудять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тихенько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ведуть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таночки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3.    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співає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ісеньку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вітер-вітерець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виграє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дудочці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дощик-молодець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4.     Ми повторим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пісеньку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: так і 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дощик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підіграє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нам: крап і крап.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ІСНЯ «ДОЩИК КРАП»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вмієте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ДИТИНА: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красуня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дорога, золота твоя пора.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ДИТИНА: Ой,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красуне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золота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дарунки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принесла?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ОСІНЬ: Принесла листочки.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ТАНОЧОК 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ЛИСТОЧКАМИ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осінньою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порою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казочка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прийшла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мною.</w:t>
      </w:r>
    </w:p>
    <w:p w:rsid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Казочка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, та – н</w:t>
      </w:r>
      <w:r>
        <w:rPr>
          <w:rFonts w:ascii="Times New Roman" w:hAnsi="Times New Roman" w:cs="Times New Roman"/>
          <w:sz w:val="24"/>
          <w:szCs w:val="24"/>
        </w:rPr>
        <w:t xml:space="preserve">епроста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солом’яного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Оченята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закривайте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казочку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чекайте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звучить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.. нар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елодія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Баба)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Ой, ходи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дві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весь замести.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уже стара,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зламав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чобота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– де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подівся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молоток?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Звідкіля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я знаю.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онучок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знайшов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молоток.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сідає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пеньок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дивиться на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чобіток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співають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ісеньку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ІСНЯ «КУЮ, КУЮ ЧОБІТОК»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костюмі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Мишки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підбігає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іда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віддає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молоток)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Де ж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молоток приносили,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котику не спи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мишенят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скоріш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лови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ГРА «КІТ І МИШІ»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зроби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солом’яного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виносить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)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Ой,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гарний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просмолений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бочок.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: Нелегка робота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як же я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натомився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відпочивати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іди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а я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лісок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пасти.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спати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баба обходить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сідає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стільчик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)</w:t>
      </w:r>
    </w:p>
    <w:p w:rsid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Як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скрізь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Осінь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розмалювала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золоті.</w:t>
      </w:r>
      <w:proofErr w:type="spellEnd"/>
    </w:p>
    <w:p w:rsid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існю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бабця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заспівала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 нею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діточки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малі</w:t>
      </w:r>
      <w:proofErr w:type="spellEnd"/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7930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ІСНЯ «ОСІНЬ ГРАЄ НА ДУ – ДУ»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Бабця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радо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заспівала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ну, 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задрімала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Тут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звідкіля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візьмись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шарудить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осінній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лист, зайчик боязно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стрибає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поспіша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Зайчик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скік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прилип.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поспішай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зайця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 хатку забирай!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Дорога наша бабуся, я – за зайчика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вступлюся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зайчатко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відпускай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 нами в хоровод ставай.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ХОРОВОД «МИ НА ЛУГ ХОДИЛИ»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Як же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танцювати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та ось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хочеться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поспати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Бабця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позіхнула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тихесенько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заснула. Наш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пасеться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пасеться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Бичок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а тут з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лісу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Їжачок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швиденько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покрутився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до латки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іпився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Ой, диви.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дива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впіймала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Йди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скоренько,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поспішай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Їжачка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скоріш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хапай!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В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господарка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вступлюсь за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Їжачка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Відпусти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бабуся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Їжачок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котивсь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гостинчик нам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приніс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Їжачка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відпускай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 нами в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скоріш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пограй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ГРА «ЗБЕРИ ФРУКТИ»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Ой,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спасибі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Їжачку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смачні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дарунки</w:t>
      </w:r>
      <w:proofErr w:type="spellEnd"/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Дякують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Бачте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бабці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хочеться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імати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Гілочки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ліску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хитаються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ітерцем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тихенько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граються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напевно, 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не спроста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, гляньте,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Білка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поспіша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! Покрутилась 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овертілась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до латки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приліпилась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швидше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поспішай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хутко</w:t>
      </w:r>
      <w:proofErr w:type="spellEnd"/>
      <w:proofErr w:type="gramStart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ілочку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хапай.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Бабцю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Білочку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у пусти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хочеш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?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Хай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руденька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зіва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а бабусю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звеселяє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Ось грибочки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чарівні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виручать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тебе з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біди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зможуть</w:t>
      </w:r>
      <w:proofErr w:type="spellEnd"/>
      <w:proofErr w:type="gramStart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ілочці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хай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7930">
        <w:rPr>
          <w:rFonts w:ascii="Times New Roman" w:hAnsi="Times New Roman" w:cs="Times New Roman"/>
          <w:sz w:val="24"/>
          <w:szCs w:val="24"/>
        </w:rPr>
        <w:t>ГРА НА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Д.М.І.       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грибочки)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гамір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сміх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ілочка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гриби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зібрала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подарувала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: Та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гриб, до малого я не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звик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Ось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до вас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дійшов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глянь,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гриба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знайшов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ОСІНЬ: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мене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всі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сюрприз. Глянь,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дідусю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, подивись!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 xml:space="preserve">БАБА: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Маляточка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малі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звірята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лісові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подивимось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разом</w:t>
      </w:r>
      <w:proofErr w:type="gramStart"/>
      <w:r w:rsidRPr="00437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43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930">
        <w:rPr>
          <w:rFonts w:ascii="Times New Roman" w:hAnsi="Times New Roman" w:cs="Times New Roman"/>
          <w:sz w:val="24"/>
          <w:szCs w:val="24"/>
        </w:rPr>
        <w:t>оділимось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грибом.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відкривають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Гриб,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дістають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подарунки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звучить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 xml:space="preserve"> свято </w:t>
      </w:r>
      <w:proofErr w:type="spellStart"/>
      <w:r w:rsidRPr="00437930">
        <w:rPr>
          <w:rFonts w:ascii="Times New Roman" w:hAnsi="Times New Roman" w:cs="Times New Roman"/>
          <w:sz w:val="24"/>
          <w:szCs w:val="24"/>
        </w:rPr>
        <w:t>закінчується</w:t>
      </w:r>
      <w:proofErr w:type="spellEnd"/>
      <w:r w:rsidRPr="00437930">
        <w:rPr>
          <w:rFonts w:ascii="Times New Roman" w:hAnsi="Times New Roman" w:cs="Times New Roman"/>
          <w:sz w:val="24"/>
          <w:szCs w:val="24"/>
        </w:rPr>
        <w:t>)</w:t>
      </w: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0" w:rsidRPr="00437930" w:rsidRDefault="00437930" w:rsidP="0043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D9B" w:rsidRPr="00437930" w:rsidRDefault="00437930" w:rsidP="004379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2D9B" w:rsidRPr="0043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30"/>
    <w:rsid w:val="00437930"/>
    <w:rsid w:val="00DA0D32"/>
    <w:rsid w:val="00E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2012-10-17T02:40:00Z</dcterms:created>
  <dcterms:modified xsi:type="dcterms:W3CDTF">2012-10-17T02:46:00Z</dcterms:modified>
</cp:coreProperties>
</file>